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B53229"/>
          <w:sz w:val="36"/>
          <w:szCs w:val="36"/>
          <w:lang w:val="en-US"/>
        </w:rPr>
      </w:pPr>
      <w:r>
        <w:rPr>
          <w:rFonts w:ascii="Lucida Grande" w:hAnsi="Lucida Grande" w:cs="Lucida Grande"/>
          <w:color w:val="B53229"/>
          <w:sz w:val="36"/>
          <w:szCs w:val="36"/>
          <w:lang w:val="en-US"/>
        </w:rPr>
        <w:t>Credit list</w:t>
      </w:r>
    </w:p>
    <w:p w:rsidR="00A86573" w:rsidRDefault="00A86573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B53229"/>
          <w:sz w:val="36"/>
          <w:szCs w:val="3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DIRECTOR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Nima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Sarvestani</w:t>
      </w:r>
      <w:proofErr w:type="spellEnd"/>
    </w:p>
    <w:p w:rsidR="00A86573" w:rsidRDefault="00A86573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PRODUCER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Maryam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Ebrahimi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EDITOR</w:t>
      </w:r>
    </w:p>
    <w:p w:rsidR="002D3075" w:rsidRDefault="00A86573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Je</w:t>
      </w:r>
      <w:r w:rsidR="002D3075">
        <w:rPr>
          <w:rFonts w:ascii="Lucida Grande" w:hAnsi="Lucida Grande" w:cs="Lucida Grande"/>
          <w:color w:val="727273"/>
          <w:sz w:val="26"/>
          <w:szCs w:val="26"/>
          <w:lang w:val="en-US"/>
        </w:rPr>
        <w:t>sper</w:t>
      </w:r>
      <w:proofErr w:type="spellEnd"/>
      <w:r w:rsidR="002D3075"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 w:rsidR="002D3075">
        <w:rPr>
          <w:rFonts w:ascii="Lucida Grande" w:hAnsi="Lucida Grande" w:cs="Lucida Grande"/>
          <w:color w:val="727273"/>
          <w:sz w:val="26"/>
          <w:szCs w:val="26"/>
          <w:lang w:val="en-US"/>
        </w:rPr>
        <w:t>Osmund</w:t>
      </w:r>
      <w:proofErr w:type="spellEnd"/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Phil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Jandaly</w:t>
      </w:r>
      <w:proofErr w:type="spellEnd"/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ADDITIONAL EDITING</w:t>
      </w:r>
      <w:r w:rsidRPr="00C10B61"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Claudio Hughes</w:t>
      </w:r>
    </w:p>
    <w:p w:rsidR="002D3075" w:rsidRDefault="00A86573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Helena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Fredrikss</w:t>
      </w:r>
      <w:r w:rsidR="002D3075">
        <w:rPr>
          <w:rFonts w:ascii="Lucida Grande" w:hAnsi="Lucida Grande" w:cs="Lucida Grande"/>
          <w:color w:val="727273"/>
          <w:sz w:val="26"/>
          <w:szCs w:val="26"/>
          <w:lang w:val="en-US"/>
        </w:rPr>
        <w:t>on</w:t>
      </w:r>
      <w:proofErr w:type="spellEnd"/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DIRECTOR OF PHOTOGRAPHY</w:t>
      </w:r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Vahid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Zarezadeh</w:t>
      </w:r>
      <w:proofErr w:type="spellEnd"/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ADDITIONAL PHOTOGRAPHY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Hamid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Hamoun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Kaveh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Akaber</w:t>
      </w:r>
      <w:proofErr w:type="spellEnd"/>
    </w:p>
    <w:p w:rsidR="007D50E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Farzad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Jouzdani</w:t>
      </w:r>
      <w:proofErr w:type="spellEnd"/>
    </w:p>
    <w:p w:rsidR="007D50E1" w:rsidRDefault="007D50E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Maryam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Ebrahimi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EXECUTIVE PRODUCER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Axel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Arnö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2D3075" w:rsidRDefault="002D3075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2D3075" w:rsidRDefault="002D3075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ASSOCIATE PRODUCER</w:t>
      </w:r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Petra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Adick</w:t>
      </w:r>
      <w:proofErr w:type="spellEnd"/>
    </w:p>
    <w:p w:rsidR="002D3075" w:rsidRDefault="002D3075" w:rsidP="002D3075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Farima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Karimi</w:t>
      </w:r>
      <w:proofErr w:type="spellEnd"/>
    </w:p>
    <w:p w:rsidR="002D3075" w:rsidRDefault="002D3075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2D3075" w:rsidRDefault="002D3075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ASSISTANT PRODUCER</w:t>
      </w:r>
    </w:p>
    <w:p w:rsidR="007D50E1" w:rsidRDefault="007D50E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Leo Gilliland</w:t>
      </w: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SCRIPTWRITER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Steven Seidenberg</w:t>
      </w: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Hanna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Heilborn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bookmarkStart w:id="0" w:name="_GoBack"/>
      <w:bookmarkEnd w:id="0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RESEARCH</w:t>
      </w: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Nima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Sarvestani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MUSIC</w:t>
      </w:r>
    </w:p>
    <w:p w:rsidR="003453A9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Stefan Levin</w:t>
      </w: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SOUND</w:t>
      </w:r>
    </w:p>
    <w:p w:rsidR="003453A9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?</w:t>
      </w: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PRODUCTION MANAGER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Javad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Akbarpour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AUDIO POST &amp; MIX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Torsten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Rundqvist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COLOR CORRECTION &amp; ON-LINE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Annika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Pehrson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GRAPHICS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Leo Gilliland</w:t>
      </w: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TRANSLATION</w:t>
      </w:r>
    </w:p>
    <w:p w:rsidR="003453A9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Basir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Sirat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Doste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Javad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Shohare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Somaya</w:t>
      </w:r>
      <w:proofErr w:type="spellEnd"/>
    </w:p>
    <w:p w:rsidR="00C10B61" w:rsidRDefault="002D3075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Hosain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Shahrabi</w:t>
      </w:r>
      <w:proofErr w:type="spellEnd"/>
    </w:p>
    <w:p w:rsidR="002D3075" w:rsidRDefault="002D3075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Siamak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Salimi</w:t>
      </w:r>
      <w:proofErr w:type="spellEnd"/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CONSULTING PRODUCER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Steven Seidenberg</w:t>
      </w:r>
    </w:p>
    <w:p w:rsidR="00C10B61" w:rsidRDefault="00C10B6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COMMISSIONING EDITORS</w:t>
      </w:r>
    </w:p>
    <w:p w:rsidR="006D6F5B" w:rsidRDefault="00871388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</w:t>
      </w:r>
      <w:r w:rsidR="006D6F5B">
        <w:rPr>
          <w:rFonts w:ascii="Lucida Grande" w:hAnsi="Lucida Grande" w:cs="Lucida Grande"/>
          <w:color w:val="727273"/>
          <w:sz w:val="26"/>
          <w:szCs w:val="26"/>
          <w:lang w:val="en-US"/>
        </w:rPr>
        <w:t>VT</w:t>
      </w:r>
    </w:p>
    <w:p w:rsidR="006D6F5B" w:rsidRDefault="006D6F5B" w:rsidP="006D6F5B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Axel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Arnö</w:t>
      </w:r>
      <w:proofErr w:type="spellEnd"/>
    </w:p>
    <w:p w:rsidR="006D6F5B" w:rsidRDefault="006D6F5B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NHK</w:t>
      </w: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Shigeru Yamamoto</w:t>
      </w: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DRTV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Mette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Hoffmann Meyer</w:t>
      </w: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NRK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Tore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Tomter</w:t>
      </w:r>
      <w:proofErr w:type="spellEnd"/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IKON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Margje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De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Koning</w:t>
      </w:r>
      <w:proofErr w:type="spellEnd"/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F6FF1" w:rsidRDefault="00DC231B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TVO</w:t>
      </w:r>
      <w:proofErr w:type="spellEnd"/>
    </w:p>
    <w:p w:rsidR="006D6F5B" w:rsidRDefault="006D6F5B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6D6F5B" w:rsidRDefault="006D6F5B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Channel 8</w:t>
      </w:r>
    </w:p>
    <w:p w:rsidR="00DC231B" w:rsidRDefault="00DC231B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FUNDING PROVIDED BY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Swedish Film Institute</w:t>
      </w:r>
    </w:p>
    <w:p w:rsidR="003453A9" w:rsidRDefault="00C41E8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Klara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Grunning</w:t>
      </w:r>
      <w:proofErr w:type="spellEnd"/>
      <w:r w:rsidR="00402E06"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, </w:t>
      </w:r>
    </w:p>
    <w:p w:rsidR="00C41E89" w:rsidRDefault="00C41E8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Jenny </w:t>
      </w:r>
      <w:proofErr w:type="spellStart"/>
      <w:r w:rsidRPr="00C41E89">
        <w:rPr>
          <w:rFonts w:ascii="Lucida Grande" w:hAnsi="Lucida Grande" w:cs="Lucida Grande"/>
          <w:color w:val="727273"/>
          <w:sz w:val="26"/>
          <w:szCs w:val="26"/>
          <w:lang w:val="en-US"/>
        </w:rPr>
        <w:t>Örnborn</w:t>
      </w:r>
      <w:proofErr w:type="spellEnd"/>
      <w:r w:rsidR="00402E06"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(Coordinator)</w:t>
      </w: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F6FF1" w:rsidRDefault="006D6F5B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AND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871388" w:rsidRDefault="00871388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DEVELOPED WITH THE SUPPORT OF</w:t>
      </w:r>
    </w:p>
    <w:p w:rsidR="006D6F5B" w:rsidRDefault="00B74CF5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Swedish </w:t>
      </w:r>
      <w:r w:rsidR="006D6F5B">
        <w:rPr>
          <w:rFonts w:ascii="Lucida Grande" w:hAnsi="Lucida Grande" w:cs="Lucida Grande"/>
          <w:color w:val="727273"/>
          <w:sz w:val="26"/>
          <w:szCs w:val="26"/>
          <w:lang w:val="en-US"/>
        </w:rPr>
        <w:t>Arts Grant</w:t>
      </w: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</w:t>
      </w:r>
      <w:r w:rsidR="006D6F5B"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Committee</w:t>
      </w:r>
    </w:p>
    <w:p w:rsidR="009F6FF1" w:rsidRDefault="009F6FF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DC231B" w:rsidRDefault="00D46490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Creative Europe MEDIA</w:t>
      </w:r>
    </w:p>
    <w:p w:rsidR="00871388" w:rsidRDefault="00871388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0B6FA7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Prison Sisters</w:t>
      </w:r>
      <w:r w:rsidR="003453A9"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is produced by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Nima</w:t>
      </w:r>
      <w:proofErr w:type="spellEnd"/>
      <w:r w:rsidR="000B6FA7"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Film</w:t>
      </w:r>
      <w:r w:rsidR="006D6F5B"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Sweden</w:t>
      </w:r>
    </w:p>
    <w:p w:rsidR="000B6FA7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In co-production with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SVT</w:t>
      </w:r>
    </w:p>
    <w:p w:rsidR="000B6FA7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And in collaboration with</w:t>
      </w:r>
    </w:p>
    <w:p w:rsidR="00436218" w:rsidRDefault="00436218" w:rsidP="00436218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NHK</w:t>
      </w:r>
    </w:p>
    <w:p w:rsidR="00436218" w:rsidRDefault="00436218" w:rsidP="00436218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IKON</w:t>
      </w:r>
    </w:p>
    <w:p w:rsidR="00436218" w:rsidRDefault="00436218" w:rsidP="00436218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DRTV</w:t>
      </w:r>
    </w:p>
    <w:p w:rsidR="003453A9" w:rsidRDefault="00923C5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 w:rsidR="003453A9">
        <w:rPr>
          <w:rFonts w:ascii="Lucida Grande" w:hAnsi="Lucida Grande" w:cs="Lucida Grande"/>
          <w:color w:val="727273"/>
          <w:sz w:val="26"/>
          <w:szCs w:val="26"/>
          <w:lang w:val="en-US"/>
        </w:rPr>
        <w:t>NRK</w:t>
      </w:r>
      <w:proofErr w:type="spellEnd"/>
    </w:p>
    <w:p w:rsidR="000B6FA7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TVO</w:t>
      </w:r>
      <w:proofErr w:type="spellEnd"/>
    </w:p>
    <w:p w:rsidR="000B6FA7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CHANNEL 8</w:t>
      </w:r>
    </w:p>
    <w:p w:rsidR="000B6FA7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31983" w:rsidRDefault="00931983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31983" w:rsidRDefault="00931983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THANKS TO</w:t>
      </w:r>
    </w:p>
    <w:p w:rsidR="00931983" w:rsidRDefault="00931983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7D50E1" w:rsidRDefault="00931983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Sandra Sami</w:t>
      </w:r>
    </w:p>
    <w:p w:rsidR="00931983" w:rsidRDefault="007D50E1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Azar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</w:t>
      </w: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Foladi</w:t>
      </w:r>
      <w:proofErr w:type="spellEnd"/>
    </w:p>
    <w:p w:rsidR="00931983" w:rsidRDefault="00931983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931983" w:rsidRDefault="00931983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This program was produced by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spell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Nima</w:t>
      </w:r>
      <w:proofErr w:type="spell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Film Sweden</w:t>
      </w:r>
    </w:p>
    <w:p w:rsidR="000B6FA7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proofErr w:type="gramStart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which</w:t>
      </w:r>
      <w:proofErr w:type="gramEnd"/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 xml:space="preserve"> is solely responsible for its content.</w:t>
      </w:r>
    </w:p>
    <w:p w:rsidR="000B6FA7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3453A9" w:rsidRDefault="000B6FA7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© NIMA FILM SWEDEN 2016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  <w:r>
        <w:rPr>
          <w:rFonts w:ascii="Lucida Grande" w:hAnsi="Lucida Grande" w:cs="Lucida Grande"/>
          <w:color w:val="727273"/>
          <w:sz w:val="26"/>
          <w:szCs w:val="26"/>
          <w:lang w:val="en-US"/>
        </w:rPr>
        <w:t>All Rights Reserved</w:t>
      </w:r>
    </w:p>
    <w:p w:rsidR="003453A9" w:rsidRDefault="003453A9" w:rsidP="003453A9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  <w:color w:val="727273"/>
          <w:sz w:val="26"/>
          <w:szCs w:val="26"/>
          <w:lang w:val="en-US"/>
        </w:rPr>
      </w:pPr>
    </w:p>
    <w:p w:rsidR="00D020A1" w:rsidRDefault="00D020A1"/>
    <w:sectPr w:rsidR="00D020A1" w:rsidSect="00C10B61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hyphenationZone w:val="425"/>
  <w:characterSpacingControl w:val="doNotCompress"/>
  <w:savePreviewPicture/>
  <w:compat>
    <w:useFELayout/>
  </w:compat>
  <w:rsids>
    <w:rsidRoot w:val="003453A9"/>
    <w:rsid w:val="00043449"/>
    <w:rsid w:val="000B6FA7"/>
    <w:rsid w:val="001A0A54"/>
    <w:rsid w:val="002D3075"/>
    <w:rsid w:val="00327595"/>
    <w:rsid w:val="003453A9"/>
    <w:rsid w:val="00402E06"/>
    <w:rsid w:val="00436218"/>
    <w:rsid w:val="006B3190"/>
    <w:rsid w:val="006D6F5B"/>
    <w:rsid w:val="007656C9"/>
    <w:rsid w:val="007D50E1"/>
    <w:rsid w:val="00871388"/>
    <w:rsid w:val="00923C59"/>
    <w:rsid w:val="00931983"/>
    <w:rsid w:val="009F6FF1"/>
    <w:rsid w:val="00A86573"/>
    <w:rsid w:val="00AD3E25"/>
    <w:rsid w:val="00B74CF5"/>
    <w:rsid w:val="00C10B61"/>
    <w:rsid w:val="00C32CA2"/>
    <w:rsid w:val="00C41E89"/>
    <w:rsid w:val="00D020A1"/>
    <w:rsid w:val="00D0562E"/>
    <w:rsid w:val="00D46453"/>
    <w:rsid w:val="00D46490"/>
    <w:rsid w:val="00D50B1D"/>
    <w:rsid w:val="00DC231B"/>
    <w:rsid w:val="00E74CEA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453"/>
  </w:style>
  <w:style w:type="character" w:default="1" w:styleId="Standardstycketypsnitt">
    <w:name w:val="Default Paragraph Font"/>
    <w:semiHidden/>
    <w:unhideWhenUsed/>
  </w:style>
  <w:style w:type="table" w:default="1" w:styleId="Normal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201</Words>
  <Characters>1147</Characters>
  <Application>Microsoft Word 12.1.0</Application>
  <DocSecurity>0</DocSecurity>
  <Lines>9</Lines>
  <Paragraphs>2</Paragraphs>
  <ScaleCrop>false</ScaleCrop>
  <Company>Nimafilm AB</Company>
  <LinksUpToDate>false</LinksUpToDate>
  <CharactersWithSpaces>1408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Nima Sarvestani</dc:creator>
  <cp:keywords/>
  <dc:description/>
  <cp:lastModifiedBy>Nima Sarvestani</cp:lastModifiedBy>
  <cp:revision>24</cp:revision>
  <dcterms:created xsi:type="dcterms:W3CDTF">2016-05-17T09:01:00Z</dcterms:created>
  <dcterms:modified xsi:type="dcterms:W3CDTF">2016-10-15T08:26:00Z</dcterms:modified>
</cp:coreProperties>
</file>